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7A2E3" w14:textId="013CAC83" w:rsidR="00096417" w:rsidRPr="00801E0F" w:rsidRDefault="00007298" w:rsidP="00007298">
      <w:pPr>
        <w:ind w:left="-720" w:right="-630"/>
        <w:jc w:val="center"/>
        <w:rPr>
          <w:b/>
          <w:bCs/>
          <w:i/>
          <w:iCs/>
          <w:sz w:val="48"/>
          <w:szCs w:val="48"/>
        </w:rPr>
      </w:pPr>
      <w:bookmarkStart w:id="0" w:name="_Hlk139637471"/>
      <w:r w:rsidRPr="00801E0F">
        <w:rPr>
          <w:b/>
          <w:bCs/>
          <w:i/>
          <w:iCs/>
          <w:sz w:val="48"/>
          <w:szCs w:val="48"/>
        </w:rPr>
        <w:t>SUBLEASE</w:t>
      </w:r>
      <w:r w:rsidR="004C1EF6">
        <w:rPr>
          <w:b/>
          <w:bCs/>
          <w:i/>
          <w:iCs/>
          <w:sz w:val="48"/>
          <w:szCs w:val="48"/>
        </w:rPr>
        <w:t xml:space="preserve"> – Short or Long Term</w:t>
      </w:r>
    </w:p>
    <w:p w14:paraId="454557FA" w14:textId="5404FC77" w:rsidR="00EF5625" w:rsidRPr="00A31993" w:rsidRDefault="004C1EF6" w:rsidP="00EF5625">
      <w:pPr>
        <w:ind w:left="-720" w:right="-630"/>
        <w:jc w:val="center"/>
        <w:rPr>
          <w:b/>
          <w:bCs/>
          <w:color w:val="002060"/>
          <w:sz w:val="32"/>
          <w:szCs w:val="32"/>
        </w:rPr>
      </w:pPr>
      <w:bookmarkStart w:id="1" w:name="_Hlk147594141"/>
      <w:r>
        <w:rPr>
          <w:b/>
          <w:bCs/>
          <w:color w:val="002060"/>
          <w:sz w:val="32"/>
          <w:szCs w:val="32"/>
        </w:rPr>
        <w:t>1420 K Street NW Washington, DC 20005</w:t>
      </w:r>
      <w:r w:rsidR="00EF5625" w:rsidRPr="00A31993">
        <w:rPr>
          <w:b/>
          <w:bCs/>
          <w:color w:val="002060"/>
          <w:sz w:val="32"/>
          <w:szCs w:val="32"/>
        </w:rPr>
        <w:t xml:space="preserve"> </w:t>
      </w:r>
    </w:p>
    <w:p w14:paraId="419BD974" w14:textId="090C8D48" w:rsidR="00801E0F" w:rsidRPr="00402A44" w:rsidRDefault="004C1EF6" w:rsidP="00EF5625">
      <w:pPr>
        <w:ind w:left="-720" w:right="-630"/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Full 11</w:t>
      </w:r>
      <w:r w:rsidRPr="004C1EF6">
        <w:rPr>
          <w:b/>
          <w:bCs/>
          <w:color w:val="002060"/>
          <w:sz w:val="24"/>
          <w:szCs w:val="24"/>
          <w:vertAlign w:val="superscript"/>
        </w:rPr>
        <w:t>th</w:t>
      </w:r>
      <w:r>
        <w:rPr>
          <w:b/>
          <w:bCs/>
          <w:color w:val="002060"/>
          <w:sz w:val="24"/>
          <w:szCs w:val="24"/>
        </w:rPr>
        <w:t xml:space="preserve"> Floor - Suite 1100</w:t>
      </w:r>
    </w:p>
    <w:p w14:paraId="67027823" w14:textId="4A32D9C1" w:rsidR="00F75EE8" w:rsidRPr="00402A44" w:rsidRDefault="004C1EF6" w:rsidP="00EF5625">
      <w:pPr>
        <w:ind w:left="-720" w:right="-630"/>
        <w:jc w:val="center"/>
        <w:rPr>
          <w:b/>
          <w:bCs/>
          <w:color w:val="0070C0"/>
          <w:sz w:val="28"/>
          <w:szCs w:val="28"/>
        </w:rPr>
      </w:pPr>
      <w:r>
        <w:rPr>
          <w:b/>
          <w:bCs/>
          <w:color w:val="0070C0"/>
          <w:sz w:val="28"/>
          <w:szCs w:val="28"/>
        </w:rPr>
        <w:t xml:space="preserve">5,069 </w:t>
      </w:r>
      <w:r w:rsidR="00F75EE8" w:rsidRPr="00402A44">
        <w:rPr>
          <w:b/>
          <w:bCs/>
          <w:color w:val="0070C0"/>
          <w:sz w:val="28"/>
          <w:szCs w:val="28"/>
        </w:rPr>
        <w:t xml:space="preserve">RSF, </w:t>
      </w:r>
      <w:r w:rsidR="00A31993">
        <w:rPr>
          <w:b/>
          <w:bCs/>
          <w:color w:val="0070C0"/>
          <w:sz w:val="28"/>
          <w:szCs w:val="28"/>
        </w:rPr>
        <w:t xml:space="preserve">FS, </w:t>
      </w:r>
      <w:r w:rsidR="00165182">
        <w:rPr>
          <w:b/>
          <w:bCs/>
          <w:color w:val="0070C0"/>
          <w:sz w:val="28"/>
          <w:szCs w:val="28"/>
        </w:rPr>
        <w:t>F</w:t>
      </w:r>
      <w:r w:rsidR="00F75EE8" w:rsidRPr="00402A44">
        <w:rPr>
          <w:b/>
          <w:bCs/>
          <w:color w:val="0070C0"/>
          <w:sz w:val="28"/>
          <w:szCs w:val="28"/>
        </w:rPr>
        <w:t xml:space="preserve">urnished, </w:t>
      </w:r>
      <w:r>
        <w:rPr>
          <w:b/>
          <w:bCs/>
          <w:color w:val="0070C0"/>
          <w:sz w:val="28"/>
          <w:szCs w:val="28"/>
        </w:rPr>
        <w:t xml:space="preserve">Open Plan &amp; Offices - </w:t>
      </w:r>
      <w:r w:rsidR="00165182">
        <w:rPr>
          <w:b/>
          <w:bCs/>
          <w:color w:val="0070C0"/>
          <w:sz w:val="28"/>
          <w:szCs w:val="28"/>
        </w:rPr>
        <w:t>P</w:t>
      </w:r>
      <w:r w:rsidR="00F75EE8" w:rsidRPr="00402A44">
        <w:rPr>
          <w:b/>
          <w:bCs/>
          <w:color w:val="0070C0"/>
          <w:sz w:val="28"/>
          <w:szCs w:val="28"/>
        </w:rPr>
        <w:t xml:space="preserve">lug n’ </w:t>
      </w:r>
      <w:r w:rsidR="00165182">
        <w:rPr>
          <w:b/>
          <w:bCs/>
          <w:color w:val="0070C0"/>
          <w:sz w:val="28"/>
          <w:szCs w:val="28"/>
        </w:rPr>
        <w:t>P</w:t>
      </w:r>
      <w:r w:rsidR="00F75EE8" w:rsidRPr="00402A44">
        <w:rPr>
          <w:b/>
          <w:bCs/>
          <w:color w:val="0070C0"/>
          <w:sz w:val="28"/>
          <w:szCs w:val="28"/>
        </w:rPr>
        <w:t xml:space="preserve">lay, </w:t>
      </w:r>
      <w:r w:rsidR="00F75EE8" w:rsidRPr="00057BEE">
        <w:rPr>
          <w:b/>
          <w:bCs/>
          <w:color w:val="FF0000"/>
          <w:sz w:val="28"/>
          <w:szCs w:val="28"/>
        </w:rPr>
        <w:t>DISCOUNTED RATE</w:t>
      </w:r>
    </w:p>
    <w:bookmarkEnd w:id="1"/>
    <w:p w14:paraId="59A34450" w14:textId="43444527" w:rsidR="00F75EE8" w:rsidRPr="00402A44" w:rsidRDefault="002E470A" w:rsidP="00EF5625">
      <w:pPr>
        <w:ind w:left="-720" w:right="-630"/>
        <w:jc w:val="center"/>
        <w:rPr>
          <w:b/>
          <w:bCs/>
          <w:color w:val="0070C0"/>
          <w:sz w:val="28"/>
          <w:szCs w:val="28"/>
        </w:rPr>
      </w:pPr>
      <w:r w:rsidRPr="00815744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523A10" wp14:editId="2A94A087">
                <wp:simplePos x="0" y="0"/>
                <wp:positionH relativeFrom="column">
                  <wp:posOffset>-457200</wp:posOffset>
                </wp:positionH>
                <wp:positionV relativeFrom="paragraph">
                  <wp:posOffset>480695</wp:posOffset>
                </wp:positionV>
                <wp:extent cx="3048000" cy="1619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FFCB0" w14:textId="77777777" w:rsidR="00402A44" w:rsidRPr="00402A44" w:rsidRDefault="00402A44" w:rsidP="00815744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MARKET</w:t>
                            </w:r>
                          </w:p>
                          <w:p w14:paraId="59D361B4" w14:textId="03756D59" w:rsidR="00815744" w:rsidRPr="00402A44" w:rsidRDefault="00801E0F" w:rsidP="00815744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-</w:t>
                            </w:r>
                            <w:r w:rsidR="004C1EF6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Great location in</w:t>
                            </w:r>
                            <w:r w:rsidR="00815744"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E470A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East End NW</w:t>
                            </w:r>
                            <w:r w:rsidR="004C1EF6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DC</w:t>
                            </w:r>
                            <w:r w:rsidR="00815744"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0AA0427" w14:textId="356732D4" w:rsidR="00815744" w:rsidRPr="00402A44" w:rsidRDefault="00801E0F" w:rsidP="00815744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-</w:t>
                            </w:r>
                            <w:r w:rsidR="00815744"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One Block from </w:t>
                            </w:r>
                            <w:r w:rsidR="002E470A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McPherson</w:t>
                            </w:r>
                            <w:r w:rsidR="00815744"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Metro</w:t>
                            </w:r>
                          </w:p>
                          <w:p w14:paraId="456E45A0" w14:textId="48297D74" w:rsidR="00815744" w:rsidRPr="00402A44" w:rsidRDefault="00801E0F" w:rsidP="00815744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-</w:t>
                            </w:r>
                            <w:r w:rsidR="002E470A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gramStart"/>
                            <w:r w:rsidR="002E470A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Nine minute</w:t>
                            </w:r>
                            <w:proofErr w:type="gramEnd"/>
                            <w:r w:rsidR="002E470A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walk to Farragut Metro </w:t>
                            </w:r>
                          </w:p>
                          <w:p w14:paraId="2DF0941D" w14:textId="77777777" w:rsidR="002E470A" w:rsidRDefault="00801E0F" w:rsidP="00815744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-</w:t>
                            </w:r>
                            <w:r w:rsidR="00815744"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Walk to multiple </w:t>
                            </w:r>
                            <w:r w:rsidR="002E470A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hotels, eateries &amp; </w:t>
                            </w:r>
                          </w:p>
                          <w:p w14:paraId="3271F5E6" w14:textId="7AB3FBA0" w:rsidR="00815744" w:rsidRPr="00402A44" w:rsidRDefault="002E470A" w:rsidP="00815744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amenities</w:t>
                            </w:r>
                          </w:p>
                          <w:p w14:paraId="2A19D1C3" w14:textId="5251877E" w:rsidR="00815744" w:rsidRDefault="008157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23A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6pt;margin-top:37.85pt;width:240pt;height:12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">
                <v:textbox>
                  <w:txbxContent>
                    <w:p w14:paraId="011FFCB0" w14:textId="77777777" w:rsidR="00402A44" w:rsidRPr="00402A44" w:rsidRDefault="00402A44" w:rsidP="00815744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MARKET</w:t>
                      </w:r>
                    </w:p>
                    <w:p w14:paraId="59D361B4" w14:textId="03756D59" w:rsidR="00815744" w:rsidRPr="00402A44" w:rsidRDefault="00801E0F" w:rsidP="00815744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-</w:t>
                      </w:r>
                      <w:r w:rsidR="004C1EF6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Great location in</w:t>
                      </w:r>
                      <w:r w:rsidR="00815744"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="002E470A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East End NW</w:t>
                      </w:r>
                      <w:r w:rsidR="004C1EF6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 DC</w:t>
                      </w:r>
                      <w:r w:rsidR="00815744"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0AA0427" w14:textId="356732D4" w:rsidR="00815744" w:rsidRPr="00402A44" w:rsidRDefault="00801E0F" w:rsidP="00815744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-</w:t>
                      </w:r>
                      <w:r w:rsidR="00815744"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One Block from </w:t>
                      </w:r>
                      <w:r w:rsidR="002E470A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McPherson</w:t>
                      </w:r>
                      <w:r w:rsidR="00815744"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 Metro</w:t>
                      </w:r>
                    </w:p>
                    <w:p w14:paraId="456E45A0" w14:textId="48297D74" w:rsidR="00815744" w:rsidRPr="00402A44" w:rsidRDefault="00801E0F" w:rsidP="00815744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-</w:t>
                      </w:r>
                      <w:r w:rsidR="002E470A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  </w:t>
                      </w:r>
                      <w:proofErr w:type="gramStart"/>
                      <w:r w:rsidR="002E470A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Nine minute</w:t>
                      </w:r>
                      <w:proofErr w:type="gramEnd"/>
                      <w:r w:rsidR="002E470A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 walk to Farragut Metro </w:t>
                      </w:r>
                    </w:p>
                    <w:p w14:paraId="2DF0941D" w14:textId="77777777" w:rsidR="002E470A" w:rsidRDefault="00801E0F" w:rsidP="00815744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-</w:t>
                      </w:r>
                      <w:r w:rsidR="00815744"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Walk to multiple </w:t>
                      </w:r>
                      <w:r w:rsidR="002E470A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hotels, eateries &amp; </w:t>
                      </w:r>
                    </w:p>
                    <w:p w14:paraId="3271F5E6" w14:textId="7AB3FBA0" w:rsidR="00815744" w:rsidRPr="00402A44" w:rsidRDefault="002E470A" w:rsidP="00815744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amenities</w:t>
                      </w:r>
                    </w:p>
                    <w:p w14:paraId="2A19D1C3" w14:textId="5251877E" w:rsidR="00815744" w:rsidRDefault="00815744"/>
                  </w:txbxContent>
                </v:textbox>
                <w10:wrap type="square"/>
              </v:shape>
            </w:pict>
          </mc:Fallback>
        </mc:AlternateContent>
      </w:r>
      <w:r w:rsidR="00D67BBC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81EBA74" wp14:editId="354ABB79">
                <wp:simplePos x="0" y="0"/>
                <wp:positionH relativeFrom="column">
                  <wp:posOffset>3057525</wp:posOffset>
                </wp:positionH>
                <wp:positionV relativeFrom="paragraph">
                  <wp:posOffset>433070</wp:posOffset>
                </wp:positionV>
                <wp:extent cx="2682240" cy="1828800"/>
                <wp:effectExtent l="0" t="0" r="22860" b="19050"/>
                <wp:wrapSquare wrapText="bothSides"/>
                <wp:docPr id="17320001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AA61F" w14:textId="2D1DD345" w:rsidR="001478CF" w:rsidRDefault="00E661D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3EB955" wp14:editId="07DA7E02">
                                  <wp:extent cx="2586990" cy="1781175"/>
                                  <wp:effectExtent l="0" t="0" r="3810" b="9525"/>
                                  <wp:docPr id="60308037" name="Picture 1" descr="A group of buildings with trees in front of the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0308037" name="Picture 1" descr="A group of buildings with trees in front of them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8400" cy="17890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EBA74" id="_x0000_s1027" type="#_x0000_t202" style="position:absolute;left:0;text-align:left;margin-left:240.75pt;margin-top:34.1pt;width:211.2pt;height:2in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">
                <v:textbox>
                  <w:txbxContent>
                    <w:p w14:paraId="17CAA61F" w14:textId="2D1DD345" w:rsidR="001478CF" w:rsidRDefault="00E661D9">
                      <w:r>
                        <w:rPr>
                          <w:noProof/>
                        </w:rPr>
                        <w:drawing>
                          <wp:inline distT="0" distB="0" distL="0" distR="0" wp14:anchorId="6C3EB955" wp14:editId="07DA7E02">
                            <wp:extent cx="2586990" cy="1781175"/>
                            <wp:effectExtent l="0" t="0" r="3810" b="9525"/>
                            <wp:docPr id="60308037" name="Picture 1" descr="A group of buildings with trees in front of the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0308037" name="Picture 1" descr="A group of buildings with trees in front of them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98400" cy="17890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75EE8" w:rsidRPr="00F75EE8">
        <w:rPr>
          <w:color w:val="0070C0"/>
          <w:sz w:val="28"/>
          <w:szCs w:val="28"/>
        </w:rPr>
        <w:t xml:space="preserve"> </w:t>
      </w:r>
      <w:r w:rsidR="00F75EE8" w:rsidRPr="00402A44">
        <w:rPr>
          <w:b/>
          <w:bCs/>
          <w:color w:val="0070C0"/>
          <w:sz w:val="28"/>
          <w:szCs w:val="28"/>
        </w:rPr>
        <w:t xml:space="preserve">Available </w:t>
      </w:r>
      <w:r w:rsidR="004C1EF6">
        <w:rPr>
          <w:b/>
          <w:bCs/>
          <w:color w:val="0070C0"/>
          <w:sz w:val="28"/>
          <w:szCs w:val="28"/>
        </w:rPr>
        <w:t>within 30 Days</w:t>
      </w:r>
    </w:p>
    <w:bookmarkEnd w:id="0"/>
    <w:p w14:paraId="4CDF7F4A" w14:textId="56A8FCC6" w:rsidR="00A31993" w:rsidRDefault="00A31993" w:rsidP="00402A44">
      <w:pPr>
        <w:ind w:left="-720" w:right="-630"/>
        <w:rPr>
          <w:color w:val="0070C0"/>
          <w:sz w:val="36"/>
          <w:szCs w:val="36"/>
          <w:u w:val="thick" w:color="0070C0"/>
        </w:rPr>
      </w:pPr>
      <w:r w:rsidRPr="00815744">
        <w:rPr>
          <w:noProof/>
          <w:color w:val="0070C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B211CA5" wp14:editId="1ED8384D">
                <wp:simplePos x="0" y="0"/>
                <wp:positionH relativeFrom="column">
                  <wp:posOffset>2838450</wp:posOffset>
                </wp:positionH>
                <wp:positionV relativeFrom="paragraph">
                  <wp:posOffset>2231390</wp:posOffset>
                </wp:positionV>
                <wp:extent cx="3143250" cy="1390650"/>
                <wp:effectExtent l="0" t="0" r="19050" b="19050"/>
                <wp:wrapSquare wrapText="bothSides"/>
                <wp:docPr id="17792848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F0102" w14:textId="6CAC28BA" w:rsidR="00402A44" w:rsidRPr="00402A44" w:rsidRDefault="00402A44" w:rsidP="00350953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BUILDING</w:t>
                            </w:r>
                          </w:p>
                          <w:p w14:paraId="62F25F6A" w14:textId="0E934772" w:rsidR="00815744" w:rsidRDefault="00801E0F" w:rsidP="002E470A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-</w:t>
                            </w:r>
                            <w:r w:rsidR="00815744"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Renovated Lobby and Common Areas</w:t>
                            </w:r>
                          </w:p>
                          <w:p w14:paraId="07008EE6" w14:textId="7D282E10" w:rsidR="002E470A" w:rsidRPr="00402A44" w:rsidRDefault="002E470A" w:rsidP="002E470A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-Lobby Attendant, </w:t>
                            </w:r>
                            <w:r w:rsidR="00E661D9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Security Suite A</w:t>
                            </w:r>
                            <w:r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ccess</w:t>
                            </w:r>
                          </w:p>
                          <w:p w14:paraId="737D757B" w14:textId="77777777" w:rsidR="002E470A" w:rsidRDefault="00801E0F" w:rsidP="00350953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-</w:t>
                            </w:r>
                            <w:r w:rsidR="00815744"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Property Management</w:t>
                            </w:r>
                            <w:r w:rsidR="00D6604E"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:</w:t>
                            </w:r>
                            <w:r w:rsidR="00815744" w:rsidRPr="00402A44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E470A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Empire Leasing </w:t>
                            </w:r>
                          </w:p>
                          <w:p w14:paraId="1D552129" w14:textId="2288C1BF" w:rsidR="00815744" w:rsidRPr="00402A44" w:rsidRDefault="00801E0F" w:rsidP="00350953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402A44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-</w:t>
                            </w:r>
                            <w:r w:rsidR="00815744" w:rsidRPr="00402A44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Parking Available through Landlord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11CA5" id="_x0000_s1028" type="#_x0000_t202" style="position:absolute;left:0;text-align:left;margin-left:223.5pt;margin-top:175.7pt;width:247.5pt;height:10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">
                <v:textbox>
                  <w:txbxContent>
                    <w:p w14:paraId="476F0102" w14:textId="6CAC28BA" w:rsidR="00402A44" w:rsidRPr="00402A44" w:rsidRDefault="00402A44" w:rsidP="00350953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BUILDING</w:t>
                      </w:r>
                    </w:p>
                    <w:p w14:paraId="62F25F6A" w14:textId="0E934772" w:rsidR="00815744" w:rsidRDefault="00801E0F" w:rsidP="002E470A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-</w:t>
                      </w:r>
                      <w:r w:rsidR="00815744"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Renovated Lobby and Common Areas</w:t>
                      </w:r>
                    </w:p>
                    <w:p w14:paraId="07008EE6" w14:textId="7D282E10" w:rsidR="002E470A" w:rsidRPr="00402A44" w:rsidRDefault="002E470A" w:rsidP="002E470A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-Lobby Attendant, </w:t>
                      </w:r>
                      <w:r w:rsidR="00E661D9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Security Suite A</w:t>
                      </w:r>
                      <w:r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ccess</w:t>
                      </w:r>
                    </w:p>
                    <w:p w14:paraId="737D757B" w14:textId="77777777" w:rsidR="002E470A" w:rsidRDefault="00801E0F" w:rsidP="00350953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-</w:t>
                      </w:r>
                      <w:r w:rsidR="00815744"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Property Management</w:t>
                      </w:r>
                      <w:r w:rsidR="00D6604E"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:</w:t>
                      </w:r>
                      <w:r w:rsidR="00815744" w:rsidRPr="00402A44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="002E470A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 xml:space="preserve">Empire Leasing </w:t>
                      </w:r>
                    </w:p>
                    <w:p w14:paraId="1D552129" w14:textId="2288C1BF" w:rsidR="00815744" w:rsidRPr="00402A44" w:rsidRDefault="00801E0F" w:rsidP="00350953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402A44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-</w:t>
                      </w:r>
                      <w:r w:rsidR="00815744" w:rsidRPr="00402A44"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  <w:t>Parking Available through Landlord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4F71">
        <w:rPr>
          <w:color w:val="0070C0"/>
          <w:sz w:val="36"/>
          <w:szCs w:val="36"/>
          <w:u w:val="thick"/>
        </w:rPr>
        <w:tab/>
      </w:r>
      <w:r w:rsidR="00C64F71">
        <w:rPr>
          <w:color w:val="0070C0"/>
          <w:sz w:val="36"/>
          <w:szCs w:val="36"/>
          <w:u w:val="thick"/>
        </w:rPr>
        <w:tab/>
      </w:r>
      <w:r w:rsidR="00C64F71">
        <w:rPr>
          <w:color w:val="0070C0"/>
          <w:sz w:val="36"/>
          <w:szCs w:val="36"/>
          <w:u w:val="thick"/>
        </w:rPr>
        <w:tab/>
      </w:r>
      <w:r w:rsidR="00C64F71">
        <w:rPr>
          <w:color w:val="0070C0"/>
          <w:sz w:val="36"/>
          <w:szCs w:val="36"/>
          <w:u w:val="thick"/>
        </w:rPr>
        <w:tab/>
      </w:r>
      <w:r w:rsidR="00C64F71">
        <w:rPr>
          <w:color w:val="0070C0"/>
          <w:sz w:val="36"/>
          <w:szCs w:val="36"/>
          <w:u w:val="thick" w:color="0070C0"/>
        </w:rPr>
        <w:tab/>
      </w:r>
      <w:r w:rsidR="00C64F71">
        <w:rPr>
          <w:color w:val="0070C0"/>
          <w:sz w:val="36"/>
          <w:szCs w:val="36"/>
          <w:u w:val="thick" w:color="0070C0"/>
        </w:rPr>
        <w:tab/>
      </w:r>
      <w:r w:rsidR="00C64F71">
        <w:rPr>
          <w:color w:val="0070C0"/>
          <w:sz w:val="36"/>
          <w:szCs w:val="36"/>
          <w:u w:val="thick" w:color="0070C0"/>
        </w:rPr>
        <w:tab/>
      </w:r>
      <w:r w:rsidR="00E661D9">
        <w:rPr>
          <w:noProof/>
        </w:rPr>
        <w:drawing>
          <wp:inline distT="0" distB="0" distL="0" distR="0" wp14:anchorId="3DE30171" wp14:editId="2BA1E8CC">
            <wp:extent cx="3048000" cy="1866265"/>
            <wp:effectExtent l="0" t="0" r="0" b="635"/>
            <wp:docPr id="794711733" name="Picture 2" descr="A building with a sign on the fr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711733" name="Picture 2" descr="A building with a sign on the fro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533" cy="1891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EF521" w14:textId="53D76125" w:rsidR="003E347C" w:rsidRDefault="00932FA5" w:rsidP="006E664B">
      <w:pPr>
        <w:ind w:right="-630"/>
        <w:rPr>
          <w:b/>
          <w:bCs/>
          <w:sz w:val="28"/>
          <w:szCs w:val="28"/>
        </w:rPr>
      </w:pPr>
      <w:r w:rsidRPr="00A31993">
        <w:rPr>
          <w:noProof/>
          <w:color w:val="0070C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CC30AE8" wp14:editId="35C0E444">
                <wp:simplePos x="0" y="0"/>
                <wp:positionH relativeFrom="column">
                  <wp:posOffset>-361950</wp:posOffset>
                </wp:positionH>
                <wp:positionV relativeFrom="paragraph">
                  <wp:posOffset>290830</wp:posOffset>
                </wp:positionV>
                <wp:extent cx="2760345" cy="2428875"/>
                <wp:effectExtent l="0" t="0" r="20955" b="28575"/>
                <wp:wrapSquare wrapText="bothSides"/>
                <wp:docPr id="13381480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0345" cy="242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709D69" w14:textId="6DF683B1" w:rsidR="003E347C" w:rsidRPr="00402A44" w:rsidRDefault="006E664B" w:rsidP="003E347C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2720F4" wp14:editId="25F4EF96">
                                  <wp:extent cx="2884230" cy="2286000"/>
                                  <wp:effectExtent l="0" t="0" r="0" b="0"/>
                                  <wp:docPr id="329156723" name="Picture 1" descr="A room with a desk and cubicle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9156723" name="Picture 1" descr="A room with a desk and cubicle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15189" cy="231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D1DDDF" w14:textId="6ACF484B" w:rsidR="00A31993" w:rsidRDefault="00A319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30AE8" id="_x0000_s1029" type="#_x0000_t202" style="position:absolute;margin-left:-28.5pt;margin-top:22.9pt;width:217.35pt;height:191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">
                <v:textbox>
                  <w:txbxContent>
                    <w:p w14:paraId="30709D69" w14:textId="6DF683B1" w:rsidR="003E347C" w:rsidRPr="00402A44" w:rsidRDefault="006E664B" w:rsidP="003E347C">
                      <w:pPr>
                        <w:ind w:left="-720" w:right="-630"/>
                        <w:jc w:val="center"/>
                        <w:rPr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52720F4" wp14:editId="25F4EF96">
                            <wp:extent cx="2884230" cy="2286000"/>
                            <wp:effectExtent l="0" t="0" r="0" b="0"/>
                            <wp:docPr id="329156723" name="Picture 1" descr="A room with a desk and cubicle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9156723" name="Picture 1" descr="A room with a desk and cubicles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15189" cy="23105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D1DDDF" w14:textId="6ACF484B" w:rsidR="00A31993" w:rsidRDefault="00A31993"/>
                  </w:txbxContent>
                </v:textbox>
                <w10:wrap type="square"/>
              </v:shape>
            </w:pict>
          </mc:Fallback>
        </mc:AlternateContent>
      </w:r>
      <w:r w:rsidR="00606163" w:rsidRPr="00A31993">
        <w:rPr>
          <w:noProof/>
          <w:color w:val="0070C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6AFE862" wp14:editId="2F64387E">
                <wp:simplePos x="0" y="0"/>
                <wp:positionH relativeFrom="column">
                  <wp:posOffset>2647950</wp:posOffset>
                </wp:positionH>
                <wp:positionV relativeFrom="paragraph">
                  <wp:posOffset>118745</wp:posOffset>
                </wp:positionV>
                <wp:extent cx="3438525" cy="2600325"/>
                <wp:effectExtent l="0" t="0" r="28575" b="28575"/>
                <wp:wrapSquare wrapText="bothSides"/>
                <wp:docPr id="16212031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600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D11EE2" w14:textId="25A121BE" w:rsidR="00606163" w:rsidRPr="00606163" w:rsidRDefault="00606163" w:rsidP="00606163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606163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>PREMISES</w:t>
                            </w:r>
                          </w:p>
                          <w:p w14:paraId="73CF168B" w14:textId="7D8992C9" w:rsidR="0044659D" w:rsidRPr="00A31993" w:rsidRDefault="00661EC0" w:rsidP="00350953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</w:rPr>
                              <w:t>-</w:t>
                            </w:r>
                            <w:r w:rsidR="00350953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Rent: </w:t>
                            </w:r>
                            <w:r w:rsidR="00350953" w:rsidRPr="00A31993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$</w:t>
                            </w:r>
                            <w:r w:rsidR="00E661D9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26</w:t>
                            </w:r>
                            <w:r w:rsidR="00350953" w:rsidRPr="00A31993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.00 psf Full Service</w:t>
                            </w:r>
                            <w:r w:rsidR="00801E0F" w:rsidRPr="00A31993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DISCOUNTED</w:t>
                            </w:r>
                          </w:p>
                          <w:p w14:paraId="05CBA18B" w14:textId="2F1D72D2" w:rsidR="00350953" w:rsidRPr="00A31993" w:rsidRDefault="00661EC0" w:rsidP="00350953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="0044659D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="00350953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vailable </w:t>
                            </w:r>
                            <w:r w:rsidR="009764F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</w:t>
                            </w:r>
                            <w:r w:rsidR="00350953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mmediately</w:t>
                            </w:r>
                          </w:p>
                          <w:p w14:paraId="7000FF33" w14:textId="425851D4" w:rsidR="00350953" w:rsidRPr="00A31993" w:rsidRDefault="00661EC0" w:rsidP="00350953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="00350953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Annual Escalation: 5% (includes pass-</w:t>
                            </w:r>
                            <w:r w:rsidR="009764F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350953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throughs)</w:t>
                            </w:r>
                          </w:p>
                          <w:p w14:paraId="714B4016" w14:textId="1EC20A05" w:rsidR="00350953" w:rsidRPr="00A31993" w:rsidRDefault="00661EC0" w:rsidP="00350953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="00350953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Term: Through </w:t>
                            </w:r>
                            <w:r w:rsidR="00E661D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May 31, 2029 (or shorter)</w:t>
                            </w:r>
                          </w:p>
                          <w:p w14:paraId="73E36C08" w14:textId="2EB0A34C" w:rsidR="00D6604E" w:rsidRPr="00A31993" w:rsidRDefault="00661EC0" w:rsidP="00D6604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="00E661D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</w:t>
                            </w:r>
                            <w:r w:rsidR="00D6604E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urnished,</w:t>
                            </w:r>
                            <w:r w:rsidR="009764F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</w:t>
                            </w:r>
                            <w:r w:rsidR="00D6604E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lug ‘n </w:t>
                            </w:r>
                            <w:r w:rsidR="009764F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</w:t>
                            </w:r>
                            <w:r w:rsidR="00D6604E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lay </w:t>
                            </w:r>
                          </w:p>
                          <w:p w14:paraId="25AB6835" w14:textId="77777777" w:rsidR="00A14E4D" w:rsidRDefault="00661EC0" w:rsidP="00D6604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="005130E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Three</w:t>
                            </w:r>
                            <w:r w:rsidR="0044659D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Offices</w:t>
                            </w:r>
                            <w:r w:rsidR="005130E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plus 2</w:t>
                            </w:r>
                            <w:r w:rsidR="00A14E4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5</w:t>
                            </w:r>
                            <w:r w:rsidR="005130E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+ workstations, </w:t>
                            </w:r>
                          </w:p>
                          <w:p w14:paraId="582FF491" w14:textId="3BC97905" w:rsidR="0044659D" w:rsidRPr="00A31993" w:rsidRDefault="00A14E4D" w:rsidP="00D6604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="005130E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Large Conference Room &amp; </w:t>
                            </w:r>
                            <w:r w:rsidR="0044659D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LAN </w:t>
                            </w:r>
                            <w:r w:rsidR="009764F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Room</w:t>
                            </w:r>
                          </w:p>
                          <w:p w14:paraId="29D2CD8A" w14:textId="51F07CE0" w:rsidR="00D6604E" w:rsidRPr="00A31993" w:rsidRDefault="00661EC0" w:rsidP="00350953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="00D6604E"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Fully Equipped Kitchen</w:t>
                            </w:r>
                          </w:p>
                          <w:p w14:paraId="4AD0FCE5" w14:textId="52933CF3" w:rsidR="00D6604E" w:rsidRDefault="00661EC0" w:rsidP="00D6604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19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="005130E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Balcony access overlooking K Street</w:t>
                            </w:r>
                          </w:p>
                          <w:p w14:paraId="66FDB2FB" w14:textId="45546109" w:rsidR="003E347C" w:rsidRDefault="003E347C" w:rsidP="00D6604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-Solid Sublandlord</w:t>
                            </w:r>
                          </w:p>
                          <w:p w14:paraId="0B3DA0A0" w14:textId="0AF2CCBB" w:rsidR="003E347C" w:rsidRPr="00E661D9" w:rsidRDefault="003E347C" w:rsidP="00D6604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4EC876B" w14:textId="39E02C75" w:rsidR="00350953" w:rsidRPr="00A31993" w:rsidRDefault="0035095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FE862" id="_x0000_s1030" type="#_x0000_t202" style="position:absolute;margin-left:208.5pt;margin-top:9.35pt;width:270.75pt;height:204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">
                <v:textbox>
                  <w:txbxContent>
                    <w:p w14:paraId="21D11EE2" w14:textId="25A121BE" w:rsidR="00606163" w:rsidRPr="00606163" w:rsidRDefault="00606163" w:rsidP="00606163">
                      <w:pPr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606163"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  <w:t>PREMISES</w:t>
                      </w:r>
                    </w:p>
                    <w:p w14:paraId="73CF168B" w14:textId="7D8992C9" w:rsidR="0044659D" w:rsidRPr="00A31993" w:rsidRDefault="00661EC0" w:rsidP="00350953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70C0"/>
                        </w:rPr>
                        <w:t>-</w:t>
                      </w:r>
                      <w:r w:rsidR="00350953" w:rsidRPr="00A31993">
                        <w:rPr>
                          <w:b/>
                          <w:bCs/>
                          <w:sz w:val="24"/>
                          <w:szCs w:val="24"/>
                        </w:rPr>
                        <w:t xml:space="preserve">Rent: </w:t>
                      </w:r>
                      <w:r w:rsidR="00350953" w:rsidRPr="00A31993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$</w:t>
                      </w:r>
                      <w:r w:rsidR="00E661D9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26</w:t>
                      </w:r>
                      <w:r w:rsidR="00350953" w:rsidRPr="00A31993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.00 psf Full Service</w:t>
                      </w:r>
                      <w:r w:rsidR="00801E0F" w:rsidRPr="00A31993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DISCOUNTED</w:t>
                      </w:r>
                    </w:p>
                    <w:p w14:paraId="05CBA18B" w14:textId="2F1D72D2" w:rsidR="00350953" w:rsidRPr="00A31993" w:rsidRDefault="00661EC0" w:rsidP="00350953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31993">
                        <w:rPr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="0044659D" w:rsidRPr="00A31993">
                        <w:rPr>
                          <w:b/>
                          <w:bCs/>
                          <w:sz w:val="24"/>
                          <w:szCs w:val="24"/>
                        </w:rPr>
                        <w:t>A</w:t>
                      </w:r>
                      <w:r w:rsidR="00350953" w:rsidRPr="00A31993">
                        <w:rPr>
                          <w:b/>
                          <w:bCs/>
                          <w:sz w:val="24"/>
                          <w:szCs w:val="24"/>
                        </w:rPr>
                        <w:t xml:space="preserve">vailable </w:t>
                      </w:r>
                      <w:r w:rsidR="009764F8">
                        <w:rPr>
                          <w:b/>
                          <w:bCs/>
                          <w:sz w:val="24"/>
                          <w:szCs w:val="24"/>
                        </w:rPr>
                        <w:t>I</w:t>
                      </w:r>
                      <w:r w:rsidR="00350953" w:rsidRPr="00A31993">
                        <w:rPr>
                          <w:b/>
                          <w:bCs/>
                          <w:sz w:val="24"/>
                          <w:szCs w:val="24"/>
                        </w:rPr>
                        <w:t>mmediately</w:t>
                      </w:r>
                    </w:p>
                    <w:p w14:paraId="7000FF33" w14:textId="425851D4" w:rsidR="00350953" w:rsidRPr="00A31993" w:rsidRDefault="00661EC0" w:rsidP="00350953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31993">
                        <w:rPr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="00350953" w:rsidRPr="00A31993">
                        <w:rPr>
                          <w:b/>
                          <w:bCs/>
                          <w:sz w:val="24"/>
                          <w:szCs w:val="24"/>
                        </w:rPr>
                        <w:t>Annual Escalation: 5% (includes pass-</w:t>
                      </w:r>
                      <w:r w:rsidR="009764F8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 </w:t>
                      </w:r>
                      <w:r w:rsidR="00350953" w:rsidRPr="00A31993">
                        <w:rPr>
                          <w:b/>
                          <w:bCs/>
                          <w:sz w:val="24"/>
                          <w:szCs w:val="24"/>
                        </w:rPr>
                        <w:t>throughs)</w:t>
                      </w:r>
                    </w:p>
                    <w:p w14:paraId="714B4016" w14:textId="1EC20A05" w:rsidR="00350953" w:rsidRPr="00A31993" w:rsidRDefault="00661EC0" w:rsidP="00350953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31993">
                        <w:rPr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="00350953" w:rsidRPr="00A31993">
                        <w:rPr>
                          <w:b/>
                          <w:bCs/>
                          <w:sz w:val="24"/>
                          <w:szCs w:val="24"/>
                        </w:rPr>
                        <w:t xml:space="preserve">Term: Through </w:t>
                      </w:r>
                      <w:r w:rsidR="00E661D9">
                        <w:rPr>
                          <w:b/>
                          <w:bCs/>
                          <w:sz w:val="24"/>
                          <w:szCs w:val="24"/>
                        </w:rPr>
                        <w:t>May 31, 2029 (or shorter)</w:t>
                      </w:r>
                    </w:p>
                    <w:p w14:paraId="73E36C08" w14:textId="2EB0A34C" w:rsidR="00D6604E" w:rsidRPr="00A31993" w:rsidRDefault="00661EC0" w:rsidP="00D6604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31993">
                        <w:rPr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="00E661D9">
                        <w:rPr>
                          <w:b/>
                          <w:bCs/>
                          <w:sz w:val="24"/>
                          <w:szCs w:val="24"/>
                        </w:rPr>
                        <w:t>F</w:t>
                      </w:r>
                      <w:r w:rsidR="00D6604E" w:rsidRPr="00A31993">
                        <w:rPr>
                          <w:b/>
                          <w:bCs/>
                          <w:sz w:val="24"/>
                          <w:szCs w:val="24"/>
                        </w:rPr>
                        <w:t>urnished,</w:t>
                      </w:r>
                      <w:r w:rsidR="009764F8">
                        <w:rPr>
                          <w:b/>
                          <w:bCs/>
                          <w:sz w:val="24"/>
                          <w:szCs w:val="24"/>
                        </w:rPr>
                        <w:t xml:space="preserve"> P</w:t>
                      </w:r>
                      <w:r w:rsidR="00D6604E" w:rsidRPr="00A31993">
                        <w:rPr>
                          <w:b/>
                          <w:bCs/>
                          <w:sz w:val="24"/>
                          <w:szCs w:val="24"/>
                        </w:rPr>
                        <w:t xml:space="preserve">lug ‘n </w:t>
                      </w:r>
                      <w:r w:rsidR="009764F8">
                        <w:rPr>
                          <w:b/>
                          <w:bCs/>
                          <w:sz w:val="24"/>
                          <w:szCs w:val="24"/>
                        </w:rPr>
                        <w:t>P</w:t>
                      </w:r>
                      <w:r w:rsidR="00D6604E" w:rsidRPr="00A31993">
                        <w:rPr>
                          <w:b/>
                          <w:bCs/>
                          <w:sz w:val="24"/>
                          <w:szCs w:val="24"/>
                        </w:rPr>
                        <w:t xml:space="preserve">lay </w:t>
                      </w:r>
                    </w:p>
                    <w:p w14:paraId="25AB6835" w14:textId="77777777" w:rsidR="00A14E4D" w:rsidRDefault="00661EC0" w:rsidP="00D6604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31993">
                        <w:rPr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="005130E3">
                        <w:rPr>
                          <w:b/>
                          <w:bCs/>
                          <w:sz w:val="24"/>
                          <w:szCs w:val="24"/>
                        </w:rPr>
                        <w:t>Three</w:t>
                      </w:r>
                      <w:r w:rsidR="0044659D" w:rsidRPr="00A31993">
                        <w:rPr>
                          <w:b/>
                          <w:bCs/>
                          <w:sz w:val="24"/>
                          <w:szCs w:val="24"/>
                        </w:rPr>
                        <w:t xml:space="preserve"> Offices</w:t>
                      </w:r>
                      <w:r w:rsidR="005130E3">
                        <w:rPr>
                          <w:b/>
                          <w:bCs/>
                          <w:sz w:val="24"/>
                          <w:szCs w:val="24"/>
                        </w:rPr>
                        <w:t xml:space="preserve"> plus 2</w:t>
                      </w:r>
                      <w:r w:rsidR="00A14E4D">
                        <w:rPr>
                          <w:b/>
                          <w:bCs/>
                          <w:sz w:val="24"/>
                          <w:szCs w:val="24"/>
                        </w:rPr>
                        <w:t>5</w:t>
                      </w:r>
                      <w:r w:rsidR="005130E3">
                        <w:rPr>
                          <w:b/>
                          <w:bCs/>
                          <w:sz w:val="24"/>
                          <w:szCs w:val="24"/>
                        </w:rPr>
                        <w:t xml:space="preserve"> + workstations, </w:t>
                      </w:r>
                    </w:p>
                    <w:p w14:paraId="582FF491" w14:textId="3BC97905" w:rsidR="0044659D" w:rsidRPr="00A31993" w:rsidRDefault="00A14E4D" w:rsidP="00D6604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="005130E3">
                        <w:rPr>
                          <w:b/>
                          <w:bCs/>
                          <w:sz w:val="24"/>
                          <w:szCs w:val="24"/>
                        </w:rPr>
                        <w:t xml:space="preserve">Large Conference Room &amp; </w:t>
                      </w:r>
                      <w:r w:rsidR="0044659D" w:rsidRPr="00A31993">
                        <w:rPr>
                          <w:b/>
                          <w:bCs/>
                          <w:sz w:val="24"/>
                          <w:szCs w:val="24"/>
                        </w:rPr>
                        <w:t xml:space="preserve">LAN </w:t>
                      </w:r>
                      <w:r w:rsidR="009764F8">
                        <w:rPr>
                          <w:b/>
                          <w:bCs/>
                          <w:sz w:val="24"/>
                          <w:szCs w:val="24"/>
                        </w:rPr>
                        <w:t>Room</w:t>
                      </w:r>
                    </w:p>
                    <w:p w14:paraId="29D2CD8A" w14:textId="51F07CE0" w:rsidR="00D6604E" w:rsidRPr="00A31993" w:rsidRDefault="00661EC0" w:rsidP="00350953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31993">
                        <w:rPr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="00D6604E" w:rsidRPr="00A31993">
                        <w:rPr>
                          <w:b/>
                          <w:bCs/>
                          <w:sz w:val="24"/>
                          <w:szCs w:val="24"/>
                        </w:rPr>
                        <w:t>Fully Equipped Kitchen</w:t>
                      </w:r>
                    </w:p>
                    <w:p w14:paraId="4AD0FCE5" w14:textId="52933CF3" w:rsidR="00D6604E" w:rsidRDefault="00661EC0" w:rsidP="00D6604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31993">
                        <w:rPr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="005130E3">
                        <w:rPr>
                          <w:b/>
                          <w:bCs/>
                          <w:sz w:val="24"/>
                          <w:szCs w:val="24"/>
                        </w:rPr>
                        <w:t>Balcony access overlooking K Street</w:t>
                      </w:r>
                    </w:p>
                    <w:p w14:paraId="66FDB2FB" w14:textId="45546109" w:rsidR="003E347C" w:rsidRDefault="003E347C" w:rsidP="00D6604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-Solid Sublandlord</w:t>
                      </w:r>
                    </w:p>
                    <w:p w14:paraId="0B3DA0A0" w14:textId="0AF2CCBB" w:rsidR="003E347C" w:rsidRPr="00E661D9" w:rsidRDefault="003E347C" w:rsidP="00D6604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4EC876B" w14:textId="39E02C75" w:rsidR="00350953" w:rsidRPr="00A31993" w:rsidRDefault="00350953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2" w:name="_Hlk139892995"/>
    </w:p>
    <w:p w14:paraId="1EEE9C01" w14:textId="6C5832A6" w:rsidR="003E347C" w:rsidRDefault="003E347C" w:rsidP="00AE7845">
      <w:pPr>
        <w:ind w:left="-720" w:right="-630"/>
        <w:jc w:val="center"/>
        <w:rPr>
          <w:b/>
          <w:bCs/>
          <w:sz w:val="28"/>
          <w:szCs w:val="28"/>
        </w:rPr>
      </w:pPr>
    </w:p>
    <w:bookmarkEnd w:id="2"/>
    <w:p w14:paraId="3F2B530F" w14:textId="3F110767" w:rsidR="006E664B" w:rsidRDefault="006E664B" w:rsidP="00F709BD">
      <w:pPr>
        <w:ind w:right="-630"/>
        <w:jc w:val="center"/>
        <w:rPr>
          <w:b/>
          <w:bCs/>
          <w:color w:val="002060"/>
          <w:sz w:val="32"/>
          <w:szCs w:val="32"/>
        </w:rPr>
      </w:pPr>
      <w:r w:rsidRPr="00AE7845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C2C635A" wp14:editId="3A7AB85B">
                <wp:simplePos x="0" y="0"/>
                <wp:positionH relativeFrom="column">
                  <wp:posOffset>-285750</wp:posOffset>
                </wp:positionH>
                <wp:positionV relativeFrom="paragraph">
                  <wp:posOffset>372110</wp:posOffset>
                </wp:positionV>
                <wp:extent cx="6581775" cy="723900"/>
                <wp:effectExtent l="0" t="0" r="28575" b="19050"/>
                <wp:wrapSquare wrapText="bothSides"/>
                <wp:docPr id="16387694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FD1634" w14:textId="10AED64E" w:rsidR="00B33F2D" w:rsidRPr="00B33F2D" w:rsidRDefault="00B33F2D" w:rsidP="00B33F2D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33F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For More Info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 w:rsidRPr="00B33F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mation</w:t>
                            </w:r>
                            <w:r w:rsidR="0009766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Pr="00B33F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D49B263" w14:textId="77777777" w:rsidR="00B33F2D" w:rsidRPr="00B33F2D" w:rsidRDefault="00B33F2D" w:rsidP="00B33F2D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33F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Susan Sonley or Westy Kent, Kent Commercial Inc. </w:t>
                            </w:r>
                          </w:p>
                          <w:p w14:paraId="09CAD3DA" w14:textId="409801DE" w:rsidR="00B33F2D" w:rsidRPr="00B33F2D" w:rsidRDefault="00000000" w:rsidP="006E664B">
                            <w:pPr>
                              <w:ind w:left="-720" w:right="-63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B33F2D" w:rsidRPr="00B33F2D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ssonley@kentcommercialinc.com</w:t>
                              </w:r>
                            </w:hyperlink>
                            <w:r w:rsidR="00B33F2D" w:rsidRPr="00B33F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or 703-244-2828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C635A" id="_x0000_s1031" type="#_x0000_t202" style="position:absolute;left:0;text-align:left;margin-left:-22.5pt;margin-top:29.3pt;width:518.25pt;height:57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">
                <v:textbox>
                  <w:txbxContent>
                    <w:p w14:paraId="59FD1634" w14:textId="10AED64E" w:rsidR="00B33F2D" w:rsidRPr="00B33F2D" w:rsidRDefault="00B33F2D" w:rsidP="00B33F2D">
                      <w:pPr>
                        <w:ind w:left="-720" w:right="-63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33F2D">
                        <w:rPr>
                          <w:b/>
                          <w:bCs/>
                          <w:sz w:val="24"/>
                          <w:szCs w:val="24"/>
                        </w:rPr>
                        <w:t>For More Info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r w:rsidRPr="00B33F2D">
                        <w:rPr>
                          <w:b/>
                          <w:bCs/>
                          <w:sz w:val="24"/>
                          <w:szCs w:val="24"/>
                        </w:rPr>
                        <w:t>mation</w:t>
                      </w:r>
                      <w:r w:rsidR="0009766D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Pr="00B33F2D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D49B263" w14:textId="77777777" w:rsidR="00B33F2D" w:rsidRPr="00B33F2D" w:rsidRDefault="00B33F2D" w:rsidP="00B33F2D">
                      <w:pPr>
                        <w:ind w:left="-720" w:right="-63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33F2D">
                        <w:rPr>
                          <w:b/>
                          <w:bCs/>
                          <w:sz w:val="24"/>
                          <w:szCs w:val="24"/>
                        </w:rPr>
                        <w:t xml:space="preserve">Susan Sonley or Westy Kent, Kent Commercial Inc. </w:t>
                      </w:r>
                    </w:p>
                    <w:p w14:paraId="09CAD3DA" w14:textId="409801DE" w:rsidR="00B33F2D" w:rsidRPr="00B33F2D" w:rsidRDefault="00000000" w:rsidP="006E664B">
                      <w:pPr>
                        <w:ind w:left="-720" w:right="-630"/>
                        <w:jc w:val="center"/>
                        <w:rPr>
                          <w:sz w:val="24"/>
                          <w:szCs w:val="24"/>
                        </w:rPr>
                      </w:pPr>
                      <w:hyperlink r:id="rId8" w:history="1">
                        <w:r w:rsidR="00B33F2D" w:rsidRPr="00B33F2D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ssonley@kentcommercialinc.com</w:t>
                        </w:r>
                      </w:hyperlink>
                      <w:r w:rsidR="00B33F2D" w:rsidRPr="00B33F2D">
                        <w:rPr>
                          <w:b/>
                          <w:bCs/>
                          <w:sz w:val="24"/>
                          <w:szCs w:val="24"/>
                        </w:rPr>
                        <w:t xml:space="preserve"> or 703-244-2828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C91279" w14:textId="5C95E1EC" w:rsidR="003E347C" w:rsidRPr="00A31993" w:rsidRDefault="003E347C" w:rsidP="00F709BD">
      <w:pPr>
        <w:ind w:right="-630"/>
        <w:jc w:val="center"/>
        <w:rPr>
          <w:b/>
          <w:bCs/>
          <w:color w:val="002060"/>
          <w:sz w:val="32"/>
          <w:szCs w:val="32"/>
        </w:rPr>
      </w:pPr>
      <w:r>
        <w:rPr>
          <w:b/>
          <w:bCs/>
          <w:color w:val="002060"/>
          <w:sz w:val="32"/>
          <w:szCs w:val="32"/>
        </w:rPr>
        <w:lastRenderedPageBreak/>
        <w:t>SUBLEASE - 1420 K Street NW Washington, DC 20005</w:t>
      </w:r>
    </w:p>
    <w:p w14:paraId="6DD694C7" w14:textId="77777777" w:rsidR="003E347C" w:rsidRPr="00402A44" w:rsidRDefault="003E347C" w:rsidP="003E347C">
      <w:pPr>
        <w:ind w:left="-720" w:right="-630"/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Full 11</w:t>
      </w:r>
      <w:r w:rsidRPr="004C1EF6">
        <w:rPr>
          <w:b/>
          <w:bCs/>
          <w:color w:val="002060"/>
          <w:sz w:val="24"/>
          <w:szCs w:val="24"/>
          <w:vertAlign w:val="superscript"/>
        </w:rPr>
        <w:t>th</w:t>
      </w:r>
      <w:r>
        <w:rPr>
          <w:b/>
          <w:bCs/>
          <w:color w:val="002060"/>
          <w:sz w:val="24"/>
          <w:szCs w:val="24"/>
        </w:rPr>
        <w:t xml:space="preserve"> Floor - Suite 1100</w:t>
      </w:r>
    </w:p>
    <w:p w14:paraId="5C169AEA" w14:textId="5E9DAB34" w:rsidR="003E347C" w:rsidRPr="00402A44" w:rsidRDefault="00606163" w:rsidP="003E347C">
      <w:pPr>
        <w:ind w:left="-720" w:right="-630"/>
        <w:jc w:val="center"/>
        <w:rPr>
          <w:b/>
          <w:bCs/>
          <w:color w:val="0070C0"/>
          <w:sz w:val="28"/>
          <w:szCs w:val="28"/>
        </w:rPr>
      </w:pPr>
      <w:r w:rsidRPr="008141D2">
        <w:rPr>
          <w:noProof/>
          <w:color w:val="0070C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0F74028" wp14:editId="4FD3026E">
                <wp:simplePos x="0" y="0"/>
                <wp:positionH relativeFrom="column">
                  <wp:posOffset>257175</wp:posOffset>
                </wp:positionH>
                <wp:positionV relativeFrom="paragraph">
                  <wp:posOffset>440055</wp:posOffset>
                </wp:positionV>
                <wp:extent cx="5429250" cy="2219325"/>
                <wp:effectExtent l="0" t="0" r="19050" b="28575"/>
                <wp:wrapSquare wrapText="bothSides"/>
                <wp:docPr id="13973647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D960C" w14:textId="62BE6E83" w:rsidR="008141D2" w:rsidRDefault="0060616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A28D87" wp14:editId="090BAE14">
                                  <wp:extent cx="5334000" cy="2343150"/>
                                  <wp:effectExtent l="0" t="0" r="0" b="0"/>
                                  <wp:docPr id="1247865446" name="Picture 1247865446" descr="A blueprint of a hous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34454661" name="Picture 1" descr="A blueprint of a hous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34000" cy="2343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74028" id="_x0000_s1032" type="#_x0000_t202" style="position:absolute;left:0;text-align:left;margin-left:20.25pt;margin-top:34.65pt;width:427.5pt;height:17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">
                <v:textbox>
                  <w:txbxContent>
                    <w:p w14:paraId="75DD960C" w14:textId="62BE6E83" w:rsidR="008141D2" w:rsidRDefault="00606163">
                      <w:r>
                        <w:rPr>
                          <w:noProof/>
                        </w:rPr>
                        <w:drawing>
                          <wp:inline distT="0" distB="0" distL="0" distR="0" wp14:anchorId="3EA28D87" wp14:editId="090BAE14">
                            <wp:extent cx="5334000" cy="2343150"/>
                            <wp:effectExtent l="0" t="0" r="0" b="0"/>
                            <wp:docPr id="1247865446" name="Picture 1247865446" descr="A blueprint of a hous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34454661" name="Picture 1" descr="A blueprint of a house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34000" cy="2343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E347C">
        <w:rPr>
          <w:b/>
          <w:bCs/>
          <w:color w:val="0070C0"/>
          <w:sz w:val="28"/>
          <w:szCs w:val="28"/>
        </w:rPr>
        <w:t xml:space="preserve">5,069 </w:t>
      </w:r>
      <w:r w:rsidR="003E347C" w:rsidRPr="00402A44">
        <w:rPr>
          <w:b/>
          <w:bCs/>
          <w:color w:val="0070C0"/>
          <w:sz w:val="28"/>
          <w:szCs w:val="28"/>
        </w:rPr>
        <w:t xml:space="preserve">RSF, </w:t>
      </w:r>
      <w:r w:rsidR="003E347C">
        <w:rPr>
          <w:b/>
          <w:bCs/>
          <w:color w:val="0070C0"/>
          <w:sz w:val="28"/>
          <w:szCs w:val="28"/>
        </w:rPr>
        <w:t>FS, F</w:t>
      </w:r>
      <w:r w:rsidR="003E347C" w:rsidRPr="00402A44">
        <w:rPr>
          <w:b/>
          <w:bCs/>
          <w:color w:val="0070C0"/>
          <w:sz w:val="28"/>
          <w:szCs w:val="28"/>
        </w:rPr>
        <w:t xml:space="preserve">urnished, </w:t>
      </w:r>
      <w:r w:rsidR="003E347C">
        <w:rPr>
          <w:b/>
          <w:bCs/>
          <w:color w:val="0070C0"/>
          <w:sz w:val="28"/>
          <w:szCs w:val="28"/>
        </w:rPr>
        <w:t>Open Plan &amp; Three Offices - P</w:t>
      </w:r>
      <w:r w:rsidR="003E347C" w:rsidRPr="00402A44">
        <w:rPr>
          <w:b/>
          <w:bCs/>
          <w:color w:val="0070C0"/>
          <w:sz w:val="28"/>
          <w:szCs w:val="28"/>
        </w:rPr>
        <w:t xml:space="preserve">lug n’ </w:t>
      </w:r>
      <w:proofErr w:type="gramStart"/>
      <w:r w:rsidR="003E347C">
        <w:rPr>
          <w:b/>
          <w:bCs/>
          <w:color w:val="0070C0"/>
          <w:sz w:val="28"/>
          <w:szCs w:val="28"/>
        </w:rPr>
        <w:t>P</w:t>
      </w:r>
      <w:r w:rsidR="003E347C" w:rsidRPr="00402A44">
        <w:rPr>
          <w:b/>
          <w:bCs/>
          <w:color w:val="0070C0"/>
          <w:sz w:val="28"/>
          <w:szCs w:val="28"/>
        </w:rPr>
        <w:t>lay</w:t>
      </w:r>
      <w:proofErr w:type="gramEnd"/>
    </w:p>
    <w:p w14:paraId="42D18510" w14:textId="3965B773" w:rsidR="008141D2" w:rsidRDefault="0009766D" w:rsidP="00410487">
      <w:pPr>
        <w:ind w:left="-720" w:right="-630"/>
        <w:rPr>
          <w:color w:val="0070C0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3B9172" wp14:editId="3D203A85">
                <wp:simplePos x="0" y="0"/>
                <wp:positionH relativeFrom="column">
                  <wp:posOffset>4810125</wp:posOffset>
                </wp:positionH>
                <wp:positionV relativeFrom="paragraph">
                  <wp:posOffset>6433185</wp:posOffset>
                </wp:positionV>
                <wp:extent cx="1409700" cy="1495425"/>
                <wp:effectExtent l="0" t="0" r="19050" b="28575"/>
                <wp:wrapNone/>
                <wp:docPr id="39129618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495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D3F0EA" w14:textId="6C6627B0" w:rsidR="0009766D" w:rsidRDefault="00932FA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16B914" wp14:editId="618800E2">
                                  <wp:extent cx="1447800" cy="1447800"/>
                                  <wp:effectExtent l="0" t="0" r="0" b="0"/>
                                  <wp:docPr id="906971196" name="Picture 7" descr="A group of coffee machine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06971196" name="Picture 7" descr="A group of coffee machine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800" cy="1447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3B9172" id="Text Box 6" o:spid="_x0000_s1033" type="#_x0000_t202" style="position:absolute;left:0;text-align:left;margin-left:378.75pt;margin-top:506.55pt;width:111pt;height:117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" fillcolor="white [3201]" strokeweight=".5pt">
                <v:textbox>
                  <w:txbxContent>
                    <w:p w14:paraId="64D3F0EA" w14:textId="6C6627B0" w:rsidR="0009766D" w:rsidRDefault="00932FA5">
                      <w:r>
                        <w:rPr>
                          <w:noProof/>
                        </w:rPr>
                        <w:drawing>
                          <wp:inline distT="0" distB="0" distL="0" distR="0" wp14:anchorId="7E16B914" wp14:editId="618800E2">
                            <wp:extent cx="1447800" cy="1447800"/>
                            <wp:effectExtent l="0" t="0" r="0" b="0"/>
                            <wp:docPr id="906971196" name="Picture 7" descr="A group of coffee machine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06971196" name="Picture 7" descr="A group of coffee machines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800" cy="1447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09766D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642C28" wp14:editId="081F1CB9">
                <wp:simplePos x="0" y="0"/>
                <wp:positionH relativeFrom="column">
                  <wp:posOffset>3057525</wp:posOffset>
                </wp:positionH>
                <wp:positionV relativeFrom="paragraph">
                  <wp:posOffset>5347335</wp:posOffset>
                </wp:positionV>
                <wp:extent cx="2924175" cy="2200275"/>
                <wp:effectExtent l="0" t="0" r="28575" b="28575"/>
                <wp:wrapSquare wrapText="bothSides"/>
                <wp:docPr id="15672859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76777" w14:textId="31CC6E2C" w:rsidR="0009766D" w:rsidRDefault="0009766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AA0BB5" wp14:editId="31CE32C0">
                                  <wp:extent cx="2828925" cy="2099945"/>
                                  <wp:effectExtent l="0" t="0" r="9525" b="0"/>
                                  <wp:docPr id="1090527702" name="Picture 4" descr="A kitchen with a black countertop and a black refrigerato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90527702" name="Picture 4" descr="A kitchen with a black countertop and a black refrigerator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28925" cy="2099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42C28" id="_x0000_s1034" type="#_x0000_t202" style="position:absolute;left:0;text-align:left;margin-left:240.75pt;margin-top:421.05pt;width:230.25pt;height:173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">
                <v:textbox>
                  <w:txbxContent>
                    <w:p w14:paraId="10B76777" w14:textId="31CC6E2C" w:rsidR="0009766D" w:rsidRDefault="0009766D">
                      <w:r>
                        <w:rPr>
                          <w:noProof/>
                        </w:rPr>
                        <w:drawing>
                          <wp:inline distT="0" distB="0" distL="0" distR="0" wp14:anchorId="4BAA0BB5" wp14:editId="31CE32C0">
                            <wp:extent cx="2828925" cy="2099945"/>
                            <wp:effectExtent l="0" t="0" r="9525" b="0"/>
                            <wp:docPr id="1090527702" name="Picture 4" descr="A kitchen with a black countertop and a black refrigerato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90527702" name="Picture 4" descr="A kitchen with a black countertop and a black refrigerator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28925" cy="20999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3F2D" w:rsidRPr="008141D2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B6EFB06" wp14:editId="65AEF80D">
                <wp:simplePos x="0" y="0"/>
                <wp:positionH relativeFrom="column">
                  <wp:posOffset>-85725</wp:posOffset>
                </wp:positionH>
                <wp:positionV relativeFrom="paragraph">
                  <wp:posOffset>2842260</wp:posOffset>
                </wp:positionV>
                <wp:extent cx="2985770" cy="2295525"/>
                <wp:effectExtent l="0" t="0" r="24130" b="28575"/>
                <wp:wrapSquare wrapText="bothSides"/>
                <wp:docPr id="20872465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5770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0811A" w14:textId="1C09FF4B" w:rsidR="008141D2" w:rsidRDefault="006E664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50B5A0" wp14:editId="5DA07B52">
                                  <wp:extent cx="2800350" cy="2195195"/>
                                  <wp:effectExtent l="0" t="0" r="0" b="0"/>
                                  <wp:docPr id="654462798" name="Picture 2" descr="A room with a table and window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4462798" name="Picture 2" descr="A room with a table and window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00350" cy="21951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EFB06" id="_x0000_s1035" type="#_x0000_t202" style="position:absolute;left:0;text-align:left;margin-left:-6.75pt;margin-top:223.8pt;width:235.1pt;height:180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">
                <v:textbox>
                  <w:txbxContent>
                    <w:p w14:paraId="4730811A" w14:textId="1C09FF4B" w:rsidR="008141D2" w:rsidRDefault="006E664B">
                      <w:r>
                        <w:rPr>
                          <w:noProof/>
                        </w:rPr>
                        <w:drawing>
                          <wp:inline distT="0" distB="0" distL="0" distR="0" wp14:anchorId="1850B5A0" wp14:editId="5DA07B52">
                            <wp:extent cx="2800350" cy="2195195"/>
                            <wp:effectExtent l="0" t="0" r="0" b="0"/>
                            <wp:docPr id="654462798" name="Picture 2" descr="A room with a table and window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54462798" name="Picture 2" descr="A room with a table and windows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00350" cy="21951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D62F9E" w14:textId="00BDF65B" w:rsidR="008141D2" w:rsidRPr="008141D2" w:rsidRDefault="0009766D" w:rsidP="008141D2">
      <w:pPr>
        <w:rPr>
          <w:sz w:val="20"/>
          <w:szCs w:val="20"/>
        </w:rPr>
      </w:pPr>
      <w:r w:rsidRPr="008141D2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5ABA8E0" wp14:editId="3C322DF8">
                <wp:simplePos x="0" y="0"/>
                <wp:positionH relativeFrom="column">
                  <wp:posOffset>-85725</wp:posOffset>
                </wp:positionH>
                <wp:positionV relativeFrom="paragraph">
                  <wp:posOffset>2684780</wp:posOffset>
                </wp:positionV>
                <wp:extent cx="2985770" cy="2200275"/>
                <wp:effectExtent l="0" t="0" r="24130" b="28575"/>
                <wp:wrapSquare wrapText="bothSides"/>
                <wp:docPr id="3847379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5770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E756E" w14:textId="599B066F" w:rsidR="008141D2" w:rsidRDefault="0009766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CD6B6B" wp14:editId="4B585E26">
                                  <wp:extent cx="2981325" cy="2099945"/>
                                  <wp:effectExtent l="0" t="0" r="9525" b="0"/>
                                  <wp:docPr id="1815841320" name="Picture 5" descr="A conference room with a table and chair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15841320" name="Picture 5" descr="A conference room with a table and chair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81325" cy="2099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BA8E0" id="_x0000_s1036" type="#_x0000_t202" style="position:absolute;margin-left:-6.75pt;margin-top:211.4pt;width:235.1pt;height:173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">
                <v:textbox>
                  <w:txbxContent>
                    <w:p w14:paraId="11CE756E" w14:textId="599B066F" w:rsidR="008141D2" w:rsidRDefault="0009766D">
                      <w:r>
                        <w:rPr>
                          <w:noProof/>
                        </w:rPr>
                        <w:drawing>
                          <wp:inline distT="0" distB="0" distL="0" distR="0" wp14:anchorId="64CD6B6B" wp14:editId="4B585E26">
                            <wp:extent cx="2981325" cy="2099945"/>
                            <wp:effectExtent l="0" t="0" r="9525" b="0"/>
                            <wp:docPr id="1815841320" name="Picture 5" descr="A conference room with a table and chair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15841320" name="Picture 5" descr="A conference room with a table and chairs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81325" cy="20999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3F2D" w:rsidRPr="008141D2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3F3B315" wp14:editId="533CFB4B">
                <wp:simplePos x="0" y="0"/>
                <wp:positionH relativeFrom="column">
                  <wp:posOffset>3056890</wp:posOffset>
                </wp:positionH>
                <wp:positionV relativeFrom="paragraph">
                  <wp:posOffset>179705</wp:posOffset>
                </wp:positionV>
                <wp:extent cx="2924175" cy="2295525"/>
                <wp:effectExtent l="0" t="0" r="28575" b="28575"/>
                <wp:wrapSquare wrapText="bothSides"/>
                <wp:docPr id="283233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43775" w14:textId="4922EE63" w:rsidR="008141D2" w:rsidRDefault="0009766D" w:rsidP="00566209">
                            <w:pPr>
                              <w:ind w:right="-525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23D75B" wp14:editId="4D95ACDD">
                                  <wp:extent cx="2771775" cy="2195195"/>
                                  <wp:effectExtent l="0" t="0" r="9525" b="0"/>
                                  <wp:docPr id="904107395" name="Picture 3" descr="An office space with cubicle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04107395" name="Picture 3" descr="An office space with cubicle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1775" cy="21951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3B315" id="_x0000_s1037" type="#_x0000_t202" style="position:absolute;margin-left:240.7pt;margin-top:14.15pt;width:230.25pt;height:180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">
                <v:textbox>
                  <w:txbxContent>
                    <w:p w14:paraId="46543775" w14:textId="4922EE63" w:rsidR="008141D2" w:rsidRDefault="0009766D" w:rsidP="00566209">
                      <w:pPr>
                        <w:ind w:right="-525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F23D75B" wp14:editId="4D95ACDD">
                            <wp:extent cx="2771775" cy="2195195"/>
                            <wp:effectExtent l="0" t="0" r="9525" b="0"/>
                            <wp:docPr id="904107395" name="Picture 3" descr="An office space with cubicle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04107395" name="Picture 3" descr="An office space with cubicles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1775" cy="21951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2035A27" w14:textId="50425912" w:rsidR="008141D2" w:rsidRPr="008141D2" w:rsidRDefault="0009766D" w:rsidP="008141D2">
      <w:pPr>
        <w:rPr>
          <w:sz w:val="20"/>
          <w:szCs w:val="20"/>
        </w:rPr>
      </w:pPr>
      <w:r w:rsidRPr="00AE7845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C5FF4DD" wp14:editId="2841764A">
                <wp:simplePos x="0" y="0"/>
                <wp:positionH relativeFrom="column">
                  <wp:posOffset>0</wp:posOffset>
                </wp:positionH>
                <wp:positionV relativeFrom="paragraph">
                  <wp:posOffset>226695</wp:posOffset>
                </wp:positionV>
                <wp:extent cx="6581775" cy="723900"/>
                <wp:effectExtent l="0" t="0" r="28575" b="19050"/>
                <wp:wrapSquare wrapText="bothSides"/>
                <wp:docPr id="11441310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569EF" w14:textId="2F32B35D" w:rsidR="0009766D" w:rsidRPr="00B33F2D" w:rsidRDefault="0009766D" w:rsidP="0009766D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33F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For More Info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 w:rsidRPr="00B33F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mation: </w:t>
                            </w:r>
                          </w:p>
                          <w:p w14:paraId="6DCDC386" w14:textId="77777777" w:rsidR="0009766D" w:rsidRPr="00B33F2D" w:rsidRDefault="0009766D" w:rsidP="0009766D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33F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Susan Sonley or Westy Kent, Kent Commercial Inc. </w:t>
                            </w:r>
                          </w:p>
                          <w:p w14:paraId="09D2D362" w14:textId="77777777" w:rsidR="0009766D" w:rsidRPr="00B33F2D" w:rsidRDefault="0009766D" w:rsidP="0009766D">
                            <w:pPr>
                              <w:ind w:left="-720" w:right="-63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hyperlink r:id="rId15" w:history="1">
                              <w:r w:rsidRPr="00B33F2D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ssonley@kentcommercialinc.com</w:t>
                              </w:r>
                            </w:hyperlink>
                            <w:r w:rsidRPr="00B33F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or 703-244-2828</w:t>
                            </w:r>
                          </w:p>
                          <w:p w14:paraId="7804190F" w14:textId="77777777" w:rsidR="0009766D" w:rsidRPr="00B33F2D" w:rsidRDefault="0009766D" w:rsidP="000976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FF4DD" id="_x0000_s1038" type="#_x0000_t202" style="position:absolute;margin-left:0;margin-top:17.85pt;width:518.25pt;height:57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">
                <v:textbox>
                  <w:txbxContent>
                    <w:p w14:paraId="3E5569EF" w14:textId="2F32B35D" w:rsidR="0009766D" w:rsidRPr="00B33F2D" w:rsidRDefault="0009766D" w:rsidP="0009766D">
                      <w:pPr>
                        <w:ind w:left="-720" w:right="-63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33F2D">
                        <w:rPr>
                          <w:b/>
                          <w:bCs/>
                          <w:sz w:val="24"/>
                          <w:szCs w:val="24"/>
                        </w:rPr>
                        <w:t>For More Info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r w:rsidRPr="00B33F2D">
                        <w:rPr>
                          <w:b/>
                          <w:bCs/>
                          <w:sz w:val="24"/>
                          <w:szCs w:val="24"/>
                        </w:rPr>
                        <w:t xml:space="preserve">mation: </w:t>
                      </w:r>
                    </w:p>
                    <w:p w14:paraId="6DCDC386" w14:textId="77777777" w:rsidR="0009766D" w:rsidRPr="00B33F2D" w:rsidRDefault="0009766D" w:rsidP="0009766D">
                      <w:pPr>
                        <w:ind w:left="-720" w:right="-63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33F2D">
                        <w:rPr>
                          <w:b/>
                          <w:bCs/>
                          <w:sz w:val="24"/>
                          <w:szCs w:val="24"/>
                        </w:rPr>
                        <w:t xml:space="preserve">Susan Sonley or Westy Kent, Kent Commercial Inc. </w:t>
                      </w:r>
                    </w:p>
                    <w:p w14:paraId="09D2D362" w14:textId="77777777" w:rsidR="0009766D" w:rsidRPr="00B33F2D" w:rsidRDefault="0009766D" w:rsidP="0009766D">
                      <w:pPr>
                        <w:ind w:left="-720" w:right="-63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hyperlink r:id="rId16" w:history="1">
                        <w:r w:rsidRPr="00B33F2D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ssonley@kentcommercialinc.com</w:t>
                        </w:r>
                      </w:hyperlink>
                      <w:r w:rsidRPr="00B33F2D">
                        <w:rPr>
                          <w:b/>
                          <w:bCs/>
                          <w:sz w:val="24"/>
                          <w:szCs w:val="24"/>
                        </w:rPr>
                        <w:t xml:space="preserve"> or 703-244-2828</w:t>
                      </w:r>
                    </w:p>
                    <w:p w14:paraId="7804190F" w14:textId="77777777" w:rsidR="0009766D" w:rsidRPr="00B33F2D" w:rsidRDefault="0009766D" w:rsidP="0009766D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141D2" w:rsidRPr="008141D2" w:rsidSect="0009766D">
      <w:pgSz w:w="12240" w:h="15840"/>
      <w:pgMar w:top="45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298"/>
    <w:rsid w:val="00007298"/>
    <w:rsid w:val="00057BEE"/>
    <w:rsid w:val="00096417"/>
    <w:rsid w:val="0009766D"/>
    <w:rsid w:val="001478CF"/>
    <w:rsid w:val="00165182"/>
    <w:rsid w:val="00192863"/>
    <w:rsid w:val="001C43CB"/>
    <w:rsid w:val="002E470A"/>
    <w:rsid w:val="00350953"/>
    <w:rsid w:val="003E347C"/>
    <w:rsid w:val="00402A44"/>
    <w:rsid w:val="00410487"/>
    <w:rsid w:val="0044659D"/>
    <w:rsid w:val="004C1EF6"/>
    <w:rsid w:val="005130E3"/>
    <w:rsid w:val="00530D34"/>
    <w:rsid w:val="00542E96"/>
    <w:rsid w:val="00566209"/>
    <w:rsid w:val="005B7A78"/>
    <w:rsid w:val="00606163"/>
    <w:rsid w:val="00661EC0"/>
    <w:rsid w:val="006E664B"/>
    <w:rsid w:val="00746A3E"/>
    <w:rsid w:val="00757097"/>
    <w:rsid w:val="007A70EC"/>
    <w:rsid w:val="00801E0F"/>
    <w:rsid w:val="008141D2"/>
    <w:rsid w:val="00815744"/>
    <w:rsid w:val="0087662B"/>
    <w:rsid w:val="00932FA5"/>
    <w:rsid w:val="009764F8"/>
    <w:rsid w:val="00A14E4D"/>
    <w:rsid w:val="00A31993"/>
    <w:rsid w:val="00AE7845"/>
    <w:rsid w:val="00B33F2D"/>
    <w:rsid w:val="00C64F71"/>
    <w:rsid w:val="00D6604E"/>
    <w:rsid w:val="00D67BBC"/>
    <w:rsid w:val="00D86986"/>
    <w:rsid w:val="00E05728"/>
    <w:rsid w:val="00E661D9"/>
    <w:rsid w:val="00EF5625"/>
    <w:rsid w:val="00F709BD"/>
    <w:rsid w:val="00F75EE8"/>
    <w:rsid w:val="00FC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6FCA1"/>
  <w15:chartTrackingRefBased/>
  <w15:docId w15:val="{0359E32F-7921-4594-82C8-462683291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4659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659D"/>
  </w:style>
  <w:style w:type="character" w:customStyle="1" w:styleId="Heading1Char">
    <w:name w:val="Heading 1 Char"/>
    <w:basedOn w:val="DefaultParagraphFont"/>
    <w:link w:val="Heading1"/>
    <w:uiPriority w:val="9"/>
    <w:rsid w:val="004465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465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67B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7B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nley@kentcommercialinc.com" TargetMode="External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ssonley@kentcommercialinc.com" TargetMode="External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ssonley@kentcommercialinc.com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jpeg"/><Relationship Id="rId5" Type="http://schemas.openxmlformats.org/officeDocument/2006/relationships/image" Target="media/image2.jpeg"/><Relationship Id="rId15" Type="http://schemas.openxmlformats.org/officeDocument/2006/relationships/hyperlink" Target="mailto:ssonley@kentcommercialinc.com" TargetMode="External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Sonley</dc:creator>
  <cp:keywords/>
  <dc:description/>
  <cp:lastModifiedBy>Susan Sonley</cp:lastModifiedBy>
  <cp:revision>4</cp:revision>
  <cp:lastPrinted>2023-07-10T18:56:00Z</cp:lastPrinted>
  <dcterms:created xsi:type="dcterms:W3CDTF">2023-10-07T22:16:00Z</dcterms:created>
  <dcterms:modified xsi:type="dcterms:W3CDTF">2023-10-11T16:31:00Z</dcterms:modified>
</cp:coreProperties>
</file>