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FEE1D" w14:textId="3734348C" w:rsidR="000C4932" w:rsidRPr="000C4932" w:rsidRDefault="000C4932" w:rsidP="000C4932"/>
    <w:p w14:paraId="11344217" w14:textId="7412B003" w:rsidR="007B5866" w:rsidRPr="000C4932" w:rsidRDefault="000C4932" w:rsidP="000C4932">
      <w:pPr>
        <w:jc w:val="center"/>
        <w:rPr>
          <w:rFonts w:ascii="Georgia" w:hAnsi="Georgia"/>
          <w:sz w:val="40"/>
          <w:szCs w:val="40"/>
        </w:rPr>
      </w:pPr>
      <w:r w:rsidRPr="000C4932">
        <w:rPr>
          <w:rFonts w:ascii="Georgia" w:hAnsi="Georgia"/>
          <w:sz w:val="40"/>
          <w:szCs w:val="40"/>
        </w:rPr>
        <w:t>Suite 107</w:t>
      </w:r>
    </w:p>
    <w:p w14:paraId="43E866C0" w14:textId="0BF7641F" w:rsidR="000C4932" w:rsidRPr="000C4932" w:rsidRDefault="009F6499" w:rsidP="000C4932">
      <w:pPr>
        <w:jc w:val="center"/>
        <w:rPr>
          <w:rFonts w:ascii="Georgia" w:hAnsi="Georgia"/>
          <w:sz w:val="40"/>
          <w:szCs w:val="40"/>
        </w:rPr>
      </w:pPr>
      <w:r w:rsidRPr="000C4932">
        <w:rPr>
          <w:rFonts w:ascii="Georgia" w:hAnsi="Georgia"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4F76C993" wp14:editId="4E319E91">
            <wp:simplePos x="0" y="0"/>
            <wp:positionH relativeFrom="margin">
              <wp:posOffset>1433830</wp:posOffset>
            </wp:positionH>
            <wp:positionV relativeFrom="paragraph">
              <wp:posOffset>989965</wp:posOffset>
            </wp:positionV>
            <wp:extent cx="3076575" cy="5173980"/>
            <wp:effectExtent l="0" t="0" r="9525" b="7620"/>
            <wp:wrapNone/>
            <wp:docPr id="10746170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517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4932" w:rsidRPr="000C4932">
        <w:rPr>
          <w:rFonts w:ascii="Georgia" w:hAnsi="Georgia"/>
          <w:sz w:val="40"/>
          <w:szCs w:val="40"/>
        </w:rPr>
        <w:t>634 RSF</w:t>
      </w:r>
    </w:p>
    <w:sectPr w:rsidR="000C4932" w:rsidRPr="000C49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932"/>
    <w:rsid w:val="000C4932"/>
    <w:rsid w:val="00184CBB"/>
    <w:rsid w:val="005D59B4"/>
    <w:rsid w:val="007B5866"/>
    <w:rsid w:val="009056E3"/>
    <w:rsid w:val="009E17AE"/>
    <w:rsid w:val="009F6499"/>
    <w:rsid w:val="00D3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38D4E"/>
  <w15:chartTrackingRefBased/>
  <w15:docId w15:val="{14FC04FE-0D13-4771-A4BA-A7FEA17DE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49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49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9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9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9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9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9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9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9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9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49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49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93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93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9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9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9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9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9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49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9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49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9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49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9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93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9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493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9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4B6285AE7C1B40A1984FBEE4372C89" ma:contentTypeVersion="20" ma:contentTypeDescription="Create a new document." ma:contentTypeScope="" ma:versionID="756f4d6484fc39f85b681b856020e688">
  <xsd:schema xmlns:xsd="http://www.w3.org/2001/XMLSchema" xmlns:xs="http://www.w3.org/2001/XMLSchema" xmlns:p="http://schemas.microsoft.com/office/2006/metadata/properties" xmlns:ns2="17724e21-143b-414e-8ad5-e035dfc03c10" xmlns:ns3="201b4442-ace5-46a8-aa47-738ba287ad05" targetNamespace="http://schemas.microsoft.com/office/2006/metadata/properties" ma:root="true" ma:fieldsID="b387701b4d6ade322f46e7be21c5cf5a" ns2:_="" ns3:_="">
    <xsd:import namespace="17724e21-143b-414e-8ad5-e035dfc03c10"/>
    <xsd:import namespace="201b4442-ace5-46a8-aa47-738ba287ad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724e21-143b-414e-8ad5-e035dfc03c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6b7016a-7d0a-45b8-8aaf-d883520d66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1b4442-ace5-46a8-aa47-738ba287ad0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a70fc65-4a14-4ce6-b2e2-93c3e917d937}" ma:internalName="TaxCatchAll" ma:showField="CatchAllData" ma:web="201b4442-ace5-46a8-aa47-738ba287ad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1b4442-ace5-46a8-aa47-738ba287ad05" xsi:nil="true"/>
    <lcf76f155ced4ddcb4097134ff3c332f xmlns="17724e21-143b-414e-8ad5-e035dfc03c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230B3E8-F237-4814-8C3D-5A2CDE1AE9DB}"/>
</file>

<file path=customXml/itemProps2.xml><?xml version="1.0" encoding="utf-8"?>
<ds:datastoreItem xmlns:ds="http://schemas.openxmlformats.org/officeDocument/2006/customXml" ds:itemID="{3D5BB672-56D1-46CD-8A9D-8280E60EB37C}"/>
</file>

<file path=customXml/itemProps3.xml><?xml version="1.0" encoding="utf-8"?>
<ds:datastoreItem xmlns:ds="http://schemas.openxmlformats.org/officeDocument/2006/customXml" ds:itemID="{A4E4958D-AE51-475C-AAC0-9E1DF7D851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 Allied Plaza</dc:creator>
  <cp:keywords/>
  <dc:description/>
  <cp:lastModifiedBy>Cheri Allied Plaza</cp:lastModifiedBy>
  <cp:revision>1</cp:revision>
  <dcterms:created xsi:type="dcterms:W3CDTF">2026-03-03T18:31:00Z</dcterms:created>
  <dcterms:modified xsi:type="dcterms:W3CDTF">2026-03-03T20:21:00Z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0x010100E84B6285AE7C1B40A1984FBEE4372C89</vt:lpwstr>
  </property>
</Properties>
</file>